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1" w:rightFromText="181" w:vertAnchor="text" w:horzAnchor="margin" w:tblpXSpec="center" w:tblpYSpec="top"/>
        <w:tblW w:w="9639" w:type="dxa"/>
        <w:tblLook w:val="04A0" w:firstRow="1" w:lastRow="0" w:firstColumn="1" w:lastColumn="0" w:noHBand="0" w:noVBand="1"/>
      </w:tblPr>
      <w:tblGrid>
        <w:gridCol w:w="1927"/>
        <w:gridCol w:w="482"/>
        <w:gridCol w:w="1205"/>
        <w:gridCol w:w="814"/>
        <w:gridCol w:w="720"/>
        <w:gridCol w:w="4491"/>
      </w:tblGrid>
      <w:tr w:rsidR="00281863" w:rsidRPr="00F81AF9" w:rsidTr="007070F5">
        <w:trPr>
          <w:trHeight w:val="1294"/>
        </w:trPr>
        <w:tc>
          <w:tcPr>
            <w:tcW w:w="442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:rsidR="00281863" w:rsidRPr="00281863" w:rsidRDefault="007428ED" w:rsidP="007070F5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94E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81863" w:rsidRPr="00281863">
              <w:rPr>
                <w:rFonts w:ascii="Times New Roman" w:hAnsi="Times New Roman" w:cs="Times New Roman"/>
                <w:sz w:val="20"/>
                <w:szCs w:val="20"/>
              </w:rPr>
              <w:t xml:space="preserve">  РЕСПУБЛИКА  ТАТАРСТАН</w:t>
            </w:r>
          </w:p>
          <w:p w:rsidR="00281863" w:rsidRPr="00281863" w:rsidRDefault="00281863" w:rsidP="007070F5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863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</w:t>
            </w:r>
          </w:p>
          <w:p w:rsidR="00281863" w:rsidRPr="00281863" w:rsidRDefault="00281863" w:rsidP="007070F5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863">
              <w:rPr>
                <w:rFonts w:ascii="Times New Roman" w:hAnsi="Times New Roman" w:cs="Times New Roman"/>
                <w:sz w:val="20"/>
                <w:szCs w:val="20"/>
              </w:rPr>
              <w:t xml:space="preserve">ДОШКОЛЬНОЕ ОБРАЗОВАТЕЛЬНОЕ </w:t>
            </w:r>
          </w:p>
          <w:p w:rsidR="00281863" w:rsidRPr="00281863" w:rsidRDefault="00281863" w:rsidP="007070F5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863">
              <w:rPr>
                <w:rFonts w:ascii="Times New Roman" w:hAnsi="Times New Roman" w:cs="Times New Roman"/>
                <w:sz w:val="20"/>
                <w:szCs w:val="20"/>
              </w:rPr>
              <w:t>УЧРЕЖДЕНИЕ «ДЕТСКИЙ САД  «ЖЕМЧУЖИНКА»  С. КЛЕМЕНТЕЙКИНО»</w:t>
            </w:r>
          </w:p>
          <w:p w:rsidR="00281863" w:rsidRPr="00281863" w:rsidRDefault="00281863" w:rsidP="007070F5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863">
              <w:rPr>
                <w:rFonts w:ascii="Times New Roman" w:hAnsi="Times New Roman" w:cs="Times New Roman"/>
                <w:sz w:val="18"/>
                <w:szCs w:val="18"/>
              </w:rPr>
              <w:t xml:space="preserve">ул. Р. </w:t>
            </w:r>
            <w:proofErr w:type="spellStart"/>
            <w:r w:rsidRPr="00281863">
              <w:rPr>
                <w:rFonts w:ascii="Times New Roman" w:hAnsi="Times New Roman" w:cs="Times New Roman"/>
                <w:sz w:val="18"/>
                <w:szCs w:val="18"/>
              </w:rPr>
              <w:t>Шайхулова</w:t>
            </w:r>
            <w:proofErr w:type="spellEnd"/>
            <w:r w:rsidRPr="00281863">
              <w:rPr>
                <w:rFonts w:ascii="Times New Roman" w:hAnsi="Times New Roman" w:cs="Times New Roman"/>
                <w:sz w:val="18"/>
                <w:szCs w:val="18"/>
              </w:rPr>
              <w:t xml:space="preserve">, д.19, </w:t>
            </w:r>
            <w:proofErr w:type="spellStart"/>
            <w:r w:rsidRPr="00281863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281863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281863">
              <w:rPr>
                <w:rFonts w:ascii="Times New Roman" w:hAnsi="Times New Roman" w:cs="Times New Roman"/>
                <w:sz w:val="18"/>
                <w:szCs w:val="18"/>
              </w:rPr>
              <w:t>лементейкино</w:t>
            </w:r>
            <w:proofErr w:type="spellEnd"/>
            <w:r w:rsidRPr="00281863">
              <w:rPr>
                <w:rFonts w:ascii="Times New Roman" w:hAnsi="Times New Roman" w:cs="Times New Roman"/>
                <w:sz w:val="18"/>
                <w:szCs w:val="18"/>
              </w:rPr>
              <w:t>, 423414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281863" w:rsidRPr="00281863" w:rsidRDefault="00281863" w:rsidP="007070F5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tcMar>
              <w:left w:w="170" w:type="dxa"/>
            </w:tcMar>
          </w:tcPr>
          <w:p w:rsidR="00281863" w:rsidRPr="00281863" w:rsidRDefault="00281863" w:rsidP="007070F5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863">
              <w:rPr>
                <w:rFonts w:ascii="Times New Roman" w:hAnsi="Times New Roman" w:cs="Times New Roman"/>
                <w:sz w:val="20"/>
                <w:szCs w:val="20"/>
              </w:rPr>
              <w:t>ТАТАРСТАН РЕСПУБЛИКАСЫ</w:t>
            </w:r>
          </w:p>
          <w:p w:rsidR="00281863" w:rsidRPr="00281863" w:rsidRDefault="00281863" w:rsidP="007070F5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86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</w:t>
            </w:r>
            <w:r w:rsidRPr="00281863">
              <w:rPr>
                <w:rFonts w:ascii="Times New Roman" w:hAnsi="Times New Roman" w:cs="Times New Roman"/>
                <w:sz w:val="20"/>
                <w:szCs w:val="20"/>
              </w:rPr>
              <w:t>ЛМ</w:t>
            </w:r>
            <w:r w:rsidRPr="0028186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</w:t>
            </w:r>
            <w:r w:rsidRPr="00281863">
              <w:rPr>
                <w:rFonts w:ascii="Times New Roman" w:hAnsi="Times New Roman" w:cs="Times New Roman"/>
                <w:sz w:val="20"/>
                <w:szCs w:val="20"/>
              </w:rPr>
              <w:t xml:space="preserve">Т </w:t>
            </w:r>
            <w:r w:rsidRPr="0028186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РАЙОНЫНЫҢ</w:t>
            </w:r>
          </w:p>
          <w:p w:rsidR="00281863" w:rsidRPr="00281863" w:rsidRDefault="00281863" w:rsidP="007070F5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81863">
              <w:rPr>
                <w:rFonts w:ascii="Times New Roman" w:hAnsi="Times New Roman" w:cs="Times New Roman"/>
                <w:sz w:val="20"/>
                <w:szCs w:val="20"/>
              </w:rPr>
              <w:t>КЛӘМӘНТӘЙ АВЫЛЫ</w:t>
            </w:r>
          </w:p>
          <w:p w:rsidR="00281863" w:rsidRPr="00281863" w:rsidRDefault="00281863" w:rsidP="007070F5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8186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БАЛАЛАР  БАКЧАСЫ</w:t>
            </w:r>
          </w:p>
          <w:p w:rsidR="00281863" w:rsidRPr="00281863" w:rsidRDefault="00281863" w:rsidP="007070F5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28186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«ЭНҖЕ БӨРТЕГЕ» МӘКТӘПКӘЧӘ БЕЛЕМ БИРҮ МУНИЦИПАЛЬ БЮДЖЕТ</w:t>
            </w:r>
            <w:r w:rsidRPr="00281863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  <w:r w:rsidRPr="0028186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УЧРЕЖДЕНИЕСЕ</w:t>
            </w:r>
          </w:p>
          <w:p w:rsidR="00281863" w:rsidRPr="00281863" w:rsidRDefault="00281863" w:rsidP="007070F5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1863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Р. Шайхулов ур</w:t>
            </w:r>
            <w:r w:rsidRPr="0028186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.</w:t>
            </w:r>
            <w:r w:rsidRPr="00281863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, 19 нче йорт,</w:t>
            </w:r>
            <w:r w:rsidRPr="00281863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  <w:r w:rsidRPr="0028186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Кләмәнтәй</w:t>
            </w:r>
            <w:r w:rsidRPr="00281863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авылы,423414</w:t>
            </w:r>
          </w:p>
        </w:tc>
      </w:tr>
      <w:tr w:rsidR="00281863" w:rsidRPr="00F81AF9" w:rsidTr="007070F5"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81863" w:rsidRPr="00281863" w:rsidRDefault="00281863" w:rsidP="007070F5">
            <w:pPr>
              <w:tabs>
                <w:tab w:val="left" w:pos="4080"/>
                <w:tab w:val="left" w:pos="5280"/>
              </w:tabs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281863" w:rsidRPr="001E0926" w:rsidTr="007070F5">
        <w:tc>
          <w:tcPr>
            <w:tcW w:w="9639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81863" w:rsidRPr="00281863" w:rsidRDefault="00281863" w:rsidP="007070F5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1863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Тел: 8(8553) 34-43-50,  факс 8(8553) 34-43-50, e-mail:</w:t>
            </w:r>
            <w:r w:rsidRPr="001E0926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hyperlink r:id="rId5" w:history="1">
              <w:r w:rsidRPr="00281863">
                <w:rPr>
                  <w:rStyle w:val="a6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sadik.klement@yandex.ru</w:t>
              </w:r>
            </w:hyperlink>
            <w:r w:rsidRPr="00281863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, сайт:</w:t>
            </w:r>
            <w:r w:rsidR="001E0926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0794000003@</w:t>
            </w:r>
            <w:r w:rsidRPr="00281863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edu.tatar.ru</w:t>
            </w:r>
          </w:p>
        </w:tc>
      </w:tr>
      <w:tr w:rsidR="00281863" w:rsidRPr="00281863" w:rsidTr="007070F5">
        <w:tc>
          <w:tcPr>
            <w:tcW w:w="1927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tcMar>
              <w:top w:w="57" w:type="dxa"/>
              <w:left w:w="28" w:type="dxa"/>
              <w:right w:w="28" w:type="dxa"/>
            </w:tcMar>
          </w:tcPr>
          <w:p w:rsidR="00281863" w:rsidRPr="00281863" w:rsidRDefault="00281863" w:rsidP="007070F5">
            <w:pPr>
              <w:jc w:val="center"/>
              <w:rPr>
                <w:rFonts w:ascii="Times New Roman" w:hAnsi="Times New Roman" w:cs="Times New Roman"/>
                <w:szCs w:val="16"/>
                <w:lang w:val="tt-RU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57" w:type="dxa"/>
            </w:tcMar>
          </w:tcPr>
          <w:p w:rsidR="00281863" w:rsidRPr="00281863" w:rsidRDefault="00281863" w:rsidP="007070F5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81863">
              <w:rPr>
                <w:rFonts w:ascii="Times New Roman" w:hAnsi="Times New Roman" w:cs="Times New Roman"/>
                <w:lang w:val="tt-RU"/>
              </w:rPr>
              <w:t>№</w:t>
            </w:r>
          </w:p>
        </w:tc>
        <w:tc>
          <w:tcPr>
            <w:tcW w:w="1205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tcMar>
              <w:top w:w="57" w:type="dxa"/>
              <w:left w:w="28" w:type="dxa"/>
              <w:right w:w="28" w:type="dxa"/>
            </w:tcMar>
          </w:tcPr>
          <w:p w:rsidR="00281863" w:rsidRPr="00281863" w:rsidRDefault="00281863" w:rsidP="007070F5">
            <w:pPr>
              <w:spacing w:line="276" w:lineRule="auto"/>
              <w:jc w:val="center"/>
              <w:rPr>
                <w:rFonts w:ascii="Times New Roman" w:hAnsi="Times New Roman" w:cs="Times New Roman"/>
                <w:szCs w:val="16"/>
                <w:lang w:val="tt-RU"/>
              </w:rPr>
            </w:pPr>
          </w:p>
        </w:tc>
        <w:tc>
          <w:tcPr>
            <w:tcW w:w="602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81863" w:rsidRPr="00281863" w:rsidRDefault="00281863" w:rsidP="007070F5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281863" w:rsidRPr="00281863" w:rsidTr="007070F5">
        <w:trPr>
          <w:trHeight w:val="331"/>
        </w:trPr>
        <w:tc>
          <w:tcPr>
            <w:tcW w:w="192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57" w:type="dxa"/>
              <w:left w:w="28" w:type="dxa"/>
            </w:tcMar>
          </w:tcPr>
          <w:p w:rsidR="00281863" w:rsidRPr="00281863" w:rsidRDefault="00281863" w:rsidP="007070F5">
            <w:pPr>
              <w:rPr>
                <w:rFonts w:ascii="Times New Roman" w:hAnsi="Times New Roman" w:cs="Times New Roman"/>
                <w:szCs w:val="16"/>
                <w:lang w:val="tt-RU"/>
              </w:rPr>
            </w:pPr>
            <w:r w:rsidRPr="00281863">
              <w:rPr>
                <w:rFonts w:ascii="Times New Roman" w:hAnsi="Times New Roman" w:cs="Times New Roman"/>
                <w:szCs w:val="16"/>
                <w:lang w:val="tt-RU"/>
              </w:rPr>
              <w:t>На №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</w:tcMar>
          </w:tcPr>
          <w:p w:rsidR="00281863" w:rsidRPr="00281863" w:rsidRDefault="00281863" w:rsidP="007070F5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1863">
              <w:rPr>
                <w:rFonts w:ascii="Times New Roman" w:hAnsi="Times New Roman" w:cs="Times New Roman"/>
                <w:lang w:val="tt-RU"/>
              </w:rPr>
              <w:t>о</w:t>
            </w:r>
            <w:r w:rsidRPr="00281863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20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57" w:type="dxa"/>
            </w:tcMar>
          </w:tcPr>
          <w:p w:rsidR="00281863" w:rsidRPr="00281863" w:rsidRDefault="00281863" w:rsidP="007070F5">
            <w:pPr>
              <w:spacing w:line="276" w:lineRule="auto"/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60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863" w:rsidRPr="00281863" w:rsidRDefault="00281863" w:rsidP="007070F5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81863" w:rsidRPr="00281863" w:rsidRDefault="00281863" w:rsidP="00281863">
      <w:pPr>
        <w:rPr>
          <w:rFonts w:ascii="Times New Roman" w:hAnsi="Times New Roman" w:cs="Times New Roman"/>
          <w:b/>
          <w:sz w:val="20"/>
          <w:szCs w:val="20"/>
          <w:lang w:val="tt-RU"/>
        </w:rPr>
      </w:pPr>
    </w:p>
    <w:p w:rsidR="00543187" w:rsidRDefault="00543187" w:rsidP="0028186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543187" w:rsidRDefault="00543187" w:rsidP="00543187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Заместителю министра образования</w:t>
      </w:r>
    </w:p>
    <w:p w:rsidR="00543187" w:rsidRDefault="00543187" w:rsidP="00543187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науки Республики Татарстан –</w:t>
      </w:r>
    </w:p>
    <w:p w:rsidR="00543187" w:rsidRDefault="00543187" w:rsidP="00543187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руководителю департамента надзора и контроля в сфере образования</w:t>
      </w:r>
    </w:p>
    <w:p w:rsidR="00543187" w:rsidRDefault="00543187" w:rsidP="00543187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Министерства образования и науки</w:t>
      </w:r>
    </w:p>
    <w:p w:rsidR="00543187" w:rsidRDefault="00543187" w:rsidP="00543187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543187" w:rsidRDefault="00543187" w:rsidP="00543187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Гречанниковой</w:t>
      </w:r>
      <w:proofErr w:type="spellEnd"/>
    </w:p>
    <w:p w:rsidR="00543187" w:rsidRDefault="00543187" w:rsidP="0054318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43187" w:rsidRPr="00D63361" w:rsidRDefault="00543187" w:rsidP="005431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543187" w:rsidRPr="00776BC8" w:rsidRDefault="00543187" w:rsidP="005431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76BC8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</w:t>
      </w:r>
    </w:p>
    <w:p w:rsidR="00543187" w:rsidRPr="00776BC8" w:rsidRDefault="00543187" w:rsidP="005431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76BC8">
        <w:rPr>
          <w:rFonts w:ascii="Times New Roman" w:hAnsi="Times New Roman" w:cs="Times New Roman"/>
          <w:sz w:val="24"/>
          <w:szCs w:val="24"/>
        </w:rPr>
        <w:t xml:space="preserve"> «Детский сад «</w:t>
      </w:r>
      <w:r w:rsidR="00281863">
        <w:rPr>
          <w:rFonts w:ascii="Times New Roman" w:hAnsi="Times New Roman" w:cs="Times New Roman"/>
          <w:sz w:val="24"/>
          <w:szCs w:val="24"/>
        </w:rPr>
        <w:t>Жемчужинка</w:t>
      </w:r>
      <w:r w:rsidRPr="00776BC8">
        <w:rPr>
          <w:rFonts w:ascii="Times New Roman" w:hAnsi="Times New Roman" w:cs="Times New Roman"/>
          <w:sz w:val="24"/>
          <w:szCs w:val="24"/>
        </w:rPr>
        <w:t xml:space="preserve">» </w:t>
      </w:r>
      <w:r w:rsidR="00281863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281863">
        <w:rPr>
          <w:rFonts w:ascii="Times New Roman" w:hAnsi="Times New Roman" w:cs="Times New Roman"/>
          <w:sz w:val="24"/>
          <w:szCs w:val="24"/>
        </w:rPr>
        <w:t>Клементейкино</w:t>
      </w:r>
      <w:proofErr w:type="spellEnd"/>
      <w:r w:rsidR="00281863">
        <w:rPr>
          <w:rFonts w:ascii="Times New Roman" w:hAnsi="Times New Roman" w:cs="Times New Roman"/>
          <w:sz w:val="24"/>
          <w:szCs w:val="24"/>
        </w:rPr>
        <w:t>»</w:t>
      </w:r>
    </w:p>
    <w:p w:rsidR="00543187" w:rsidRPr="00776BC8" w:rsidRDefault="00B86EB3" w:rsidP="005431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="00543187" w:rsidRPr="00776BC8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</w:t>
      </w:r>
      <w:bookmarkStart w:id="0" w:name="_GoBack"/>
      <w:bookmarkEnd w:id="0"/>
    </w:p>
    <w:p w:rsidR="00543187" w:rsidRPr="00D63361" w:rsidRDefault="00543187" w:rsidP="005431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исполнении предписания об устранении нарушений</w:t>
      </w:r>
      <w:r w:rsidRPr="00D6336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3187" w:rsidRDefault="00543187" w:rsidP="005431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361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281863">
        <w:rPr>
          <w:rFonts w:ascii="Times New Roman" w:hAnsi="Times New Roman" w:cs="Times New Roman"/>
          <w:b/>
          <w:sz w:val="24"/>
          <w:szCs w:val="24"/>
        </w:rPr>
        <w:t>03 мая</w:t>
      </w:r>
      <w:r w:rsidRPr="00D63361">
        <w:rPr>
          <w:rFonts w:ascii="Times New Roman" w:hAnsi="Times New Roman" w:cs="Times New Roman"/>
          <w:b/>
          <w:sz w:val="24"/>
          <w:szCs w:val="24"/>
        </w:rPr>
        <w:t xml:space="preserve">  2018 г. </w:t>
      </w:r>
      <w:r w:rsidR="00281863">
        <w:rPr>
          <w:rFonts w:ascii="Times New Roman" w:hAnsi="Times New Roman" w:cs="Times New Roman"/>
          <w:b/>
          <w:sz w:val="24"/>
          <w:szCs w:val="24"/>
        </w:rPr>
        <w:t xml:space="preserve">; № </w:t>
      </w:r>
      <w:proofErr w:type="gramStart"/>
      <w:r w:rsidR="00281863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="00281863">
        <w:rPr>
          <w:rFonts w:ascii="Times New Roman" w:hAnsi="Times New Roman" w:cs="Times New Roman"/>
          <w:b/>
          <w:sz w:val="24"/>
          <w:szCs w:val="24"/>
        </w:rPr>
        <w:t xml:space="preserve"> 1238/18-Д</w:t>
      </w:r>
      <w:r>
        <w:rPr>
          <w:rFonts w:ascii="Times New Roman" w:hAnsi="Times New Roman" w:cs="Times New Roman"/>
          <w:b/>
          <w:sz w:val="24"/>
          <w:szCs w:val="24"/>
        </w:rPr>
        <w:t xml:space="preserve">; к установленному сроку до </w:t>
      </w:r>
      <w:r w:rsidR="00281863">
        <w:rPr>
          <w:rFonts w:ascii="Times New Roman" w:hAnsi="Times New Roman" w:cs="Times New Roman"/>
          <w:b/>
          <w:sz w:val="24"/>
          <w:szCs w:val="24"/>
        </w:rPr>
        <w:t>16. 10</w:t>
      </w:r>
      <w:r w:rsidR="00B86EB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2018 г.</w:t>
      </w:r>
    </w:p>
    <w:p w:rsidR="00543187" w:rsidRPr="00D63361" w:rsidRDefault="00543187" w:rsidP="005431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5"/>
        <w:gridCol w:w="3407"/>
        <w:gridCol w:w="3543"/>
        <w:gridCol w:w="3099"/>
      </w:tblGrid>
      <w:tr w:rsidR="00D56E24" w:rsidRPr="00AF1351" w:rsidTr="00351932">
        <w:tc>
          <w:tcPr>
            <w:tcW w:w="565" w:type="dxa"/>
          </w:tcPr>
          <w:p w:rsidR="00543187" w:rsidRPr="00AF1351" w:rsidRDefault="00543187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407" w:type="dxa"/>
          </w:tcPr>
          <w:p w:rsidR="00543187" w:rsidRDefault="00543187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Предписание</w:t>
            </w:r>
          </w:p>
          <w:p w:rsidR="004B5BD2" w:rsidRPr="004B5BD2" w:rsidRDefault="004B5BD2" w:rsidP="008E19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3" w:type="dxa"/>
          </w:tcPr>
          <w:p w:rsidR="00543187" w:rsidRPr="00AF1351" w:rsidRDefault="00543187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Принятые меры по исполнению предписания</w:t>
            </w:r>
          </w:p>
        </w:tc>
        <w:tc>
          <w:tcPr>
            <w:tcW w:w="3099" w:type="dxa"/>
          </w:tcPr>
          <w:p w:rsidR="00543187" w:rsidRPr="00AF1351" w:rsidRDefault="00543187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Прилагаемые документы, подтверждающие исполнение предписания</w:t>
            </w:r>
          </w:p>
        </w:tc>
      </w:tr>
      <w:tr w:rsidR="00D56E24" w:rsidRPr="00AF1351" w:rsidTr="00351932">
        <w:tc>
          <w:tcPr>
            <w:tcW w:w="565" w:type="dxa"/>
          </w:tcPr>
          <w:p w:rsidR="00543187" w:rsidRPr="00AF1351" w:rsidRDefault="00543187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7" w:type="dxa"/>
          </w:tcPr>
          <w:p w:rsidR="00B71588" w:rsidRPr="00AF1351" w:rsidRDefault="00281863" w:rsidP="00B715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риведение содержания образовательной программы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дошкольного образования МБДОУ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Д/с «Жемчужинка»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Клементейкино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далее -Программа)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1155</w:t>
            </w:r>
            <w:r w:rsidR="00B7158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43187" w:rsidRPr="00281863" w:rsidRDefault="00281863" w:rsidP="004B5B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3543" w:type="dxa"/>
          </w:tcPr>
          <w:p w:rsidR="00543187" w:rsidRPr="00AF1351" w:rsidRDefault="00B71588" w:rsidP="00B71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основной  образовательной программы дошкольного образования МБДОУ</w:t>
            </w:r>
            <w:proofErr w:type="gramStart"/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«Жемчужинка»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Клементейкино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формируемая участниками образовательных отношений, составлена с учетом мнения участников образовательных отношений (п. 2.9).</w:t>
            </w:r>
          </w:p>
        </w:tc>
        <w:tc>
          <w:tcPr>
            <w:tcW w:w="3099" w:type="dxa"/>
          </w:tcPr>
          <w:p w:rsidR="006178E8" w:rsidRPr="002A37CB" w:rsidRDefault="001F6C5C" w:rsidP="006178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Подтверждающие документы размещены в информационно – телекоммуник</w:t>
            </w:r>
            <w:r w:rsidR="00B86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ационной сети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«Интернет » на </w:t>
            </w:r>
            <w:r w:rsidR="00B86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официальном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сайте 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tatar</w:t>
            </w:r>
            <w:proofErr w:type="spellEnd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="002A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F4535" w:rsidRDefault="001E0926" w:rsidP="00AF45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E2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AF45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вкладке </w:t>
            </w:r>
            <w:r w:rsidR="00AF4535" w:rsidRPr="001E0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«Образование» </w:t>
            </w:r>
          </w:p>
          <w:p w:rsidR="00461333" w:rsidRDefault="00461333" w:rsidP="00AF45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прямая ссылка: </w:t>
            </w:r>
          </w:p>
          <w:p w:rsidR="00461333" w:rsidRDefault="00F81AF9" w:rsidP="00AF45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461333" w:rsidRPr="00144B2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https://edu.tatar.ru/almet/klementejkino/dou/page3714124.htm</w:t>
              </w:r>
            </w:hyperlink>
          </w:p>
          <w:p w:rsidR="00461333" w:rsidRPr="002A37CB" w:rsidRDefault="00461333" w:rsidP="00AF45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3187" w:rsidRPr="00AF1351" w:rsidRDefault="00543187" w:rsidP="003F3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E24" w:rsidRPr="00AF1351" w:rsidTr="00351932">
        <w:tc>
          <w:tcPr>
            <w:tcW w:w="565" w:type="dxa"/>
          </w:tcPr>
          <w:p w:rsidR="00AF4535" w:rsidRPr="00AF1351" w:rsidRDefault="00AF4535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7" w:type="dxa"/>
          </w:tcPr>
          <w:p w:rsidR="00AF4535" w:rsidRPr="00AF1351" w:rsidRDefault="00AF4535" w:rsidP="00707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содержания локальных нормативных актов МБДОУ «</w:t>
            </w:r>
            <w:r w:rsidR="00697571">
              <w:rPr>
                <w:rFonts w:ascii="Times New Roman" w:eastAsia="Times New Roman" w:hAnsi="Times New Roman" w:cs="Times New Roman"/>
                <w:sz w:val="24"/>
                <w:szCs w:val="24"/>
              </w:rPr>
              <w:t>Д/с «Жем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чужинка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Клементейкино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регламентирующих организацию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образовательного процесса и деятельность органов самоуправления, а также порядка принятия и согласования локальных нормативных актов МБДОУ</w:t>
            </w:r>
            <w:proofErr w:type="gramStart"/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/с «Жемчужинка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Клементейкино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соответствие с требованиями ст.30,34,38,45,58 № 273-ФЗ «Об образовании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РФ» и требованиям устава МБДОУ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02423">
              <w:rPr>
                <w:rFonts w:ascii="Times New Roman" w:eastAsia="Times New Roman" w:hAnsi="Times New Roman" w:cs="Times New Roman"/>
                <w:sz w:val="24"/>
                <w:szCs w:val="24"/>
              </w:rPr>
              <w:t>Д/с «Жем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чужинка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Клементейкино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AF4535" w:rsidRPr="00AF1351" w:rsidRDefault="00AF4535" w:rsidP="00707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F4535" w:rsidRPr="00AF1351" w:rsidRDefault="008C30FB" w:rsidP="00707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локальных нормативных актов МБДОУ</w:t>
            </w:r>
            <w:proofErr w:type="gramStart"/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«Жемчужинка»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Клементейкино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351932">
              <w:rPr>
                <w:rFonts w:ascii="Times New Roman" w:hAnsi="Times New Roman" w:cs="Times New Roman"/>
                <w:sz w:val="24"/>
                <w:szCs w:val="24"/>
              </w:rPr>
              <w:t xml:space="preserve"> , регламентирующих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рганизацию образовательного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процесса и деятельность органов самоуправления МБДОУ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Д/с «Жемчужинка»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Клементейкино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приведено в соответствие с требованиями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ст.30,34,38,45,58 № 273-ФЗ «Об образовании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РФ» и не противо</w:t>
            </w:r>
            <w:r w:rsidR="00681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речат требованиям Устава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F4535" w:rsidRPr="00334B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4535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="00AF4535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F4535">
              <w:rPr>
                <w:rFonts w:ascii="Times New Roman" w:eastAsia="Times New Roman" w:hAnsi="Times New Roman" w:cs="Times New Roman"/>
                <w:sz w:val="24"/>
                <w:szCs w:val="24"/>
              </w:rPr>
              <w:t>Д/с «Жемчужинка</w:t>
            </w:r>
            <w:r w:rsidR="00AF4535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AF45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="00AF4535">
              <w:rPr>
                <w:rFonts w:ascii="Times New Roman" w:eastAsia="Times New Roman" w:hAnsi="Times New Roman" w:cs="Times New Roman"/>
                <w:sz w:val="24"/>
                <w:szCs w:val="24"/>
              </w:rPr>
              <w:t>Клементейкино</w:t>
            </w:r>
            <w:proofErr w:type="spellEnd"/>
            <w:r w:rsidR="00AF453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681250">
              <w:rPr>
                <w:rFonts w:ascii="Times New Roman" w:hAnsi="Times New Roman" w:cs="Times New Roman"/>
                <w:sz w:val="24"/>
                <w:szCs w:val="24"/>
              </w:rPr>
              <w:t>. Процедура принятия и утверждения локальных актов осуществлена в полном объеме (ст. 30</w:t>
            </w:r>
            <w:r w:rsidR="00681250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273-ФЗ «Об образовании в </w:t>
            </w:r>
            <w:r w:rsidR="00681250">
              <w:rPr>
                <w:rFonts w:ascii="Times New Roman" w:eastAsia="Times New Roman" w:hAnsi="Times New Roman" w:cs="Times New Roman"/>
                <w:sz w:val="24"/>
                <w:szCs w:val="24"/>
              </w:rPr>
              <w:t>РФ»</w:t>
            </w:r>
            <w:proofErr w:type="gramStart"/>
            <w:r w:rsidR="00681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="0068125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8125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99" w:type="dxa"/>
          </w:tcPr>
          <w:p w:rsidR="00AF4535" w:rsidRDefault="00AF4535" w:rsidP="003F3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Подтверждающие документы размещены в информационно – телеком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муникационной сети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«Интернет »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официальном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сайте 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edu</w:t>
            </w:r>
            <w:proofErr w:type="spellEnd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tatar</w:t>
            </w:r>
            <w:proofErr w:type="spellEnd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E0926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во вкладке «Документы»</w:t>
            </w:r>
            <w:r w:rsidR="00461333">
              <w:rPr>
                <w:rFonts w:ascii="Times New Roman" w:eastAsia="Times New Roman" w:hAnsi="Times New Roman" w:cs="Times New Roman"/>
                <w:sz w:val="24"/>
                <w:szCs w:val="24"/>
              </w:rPr>
              <w:t>, «Локально-нормативные акты»</w:t>
            </w:r>
          </w:p>
          <w:p w:rsidR="00461333" w:rsidRDefault="00461333" w:rsidP="003F3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прямая ссылка:</w:t>
            </w:r>
          </w:p>
          <w:p w:rsidR="00461333" w:rsidRDefault="00F81AF9" w:rsidP="003F3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461333" w:rsidRPr="00144B2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https://edu.tatar.ru/almet/klementejkino/dou/page2668404.htm</w:t>
              </w:r>
            </w:hyperlink>
          </w:p>
          <w:p w:rsidR="00461333" w:rsidRPr="00AF1351" w:rsidRDefault="00461333" w:rsidP="003F3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E24" w:rsidRPr="00AF1351" w:rsidTr="00351932">
        <w:tc>
          <w:tcPr>
            <w:tcW w:w="565" w:type="dxa"/>
          </w:tcPr>
          <w:p w:rsidR="00697571" w:rsidRPr="00AF1351" w:rsidRDefault="00697571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407" w:type="dxa"/>
          </w:tcPr>
          <w:p w:rsidR="00697571" w:rsidRDefault="00697571" w:rsidP="003842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 обновление информа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ции на официальном сайте МБДОУ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Д/с «Жемчужинка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Клементейкино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полном объеме согласно требований ст. 29 №273-ФЗ «Об образовании в РФ», постановления Правительства Российской Федерации от 10 июля 2013 года № 582 «Об утверждении правил размещения на официальном сайте образовательной организации в информационно – телекоммуникационной сети «Интернет», в том числе приведение структуры официального сайта телекоммуникационной сети «Интернет», в</w:t>
            </w:r>
            <w:proofErr w:type="gramEnd"/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том числе приведение стру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ктуры официального сайта МБДОУ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Д/с «Жемчужинка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Клементейкино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соответствие с требованиями, определенными приказом Федеральной службы по надзору в сфере образования и науки (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Рособрнадзор</w:t>
            </w:r>
            <w:proofErr w:type="spellEnd"/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) от 29 мая 2014 г. № 785 г. Москва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</w:t>
            </w:r>
            <w:r w:rsidR="00902423">
              <w:rPr>
                <w:rFonts w:ascii="Times New Roman" w:eastAsia="Times New Roman" w:hAnsi="Times New Roman" w:cs="Times New Roman"/>
                <w:sz w:val="24"/>
                <w:szCs w:val="24"/>
              </w:rPr>
              <w:t>редставления на нем информации».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proofErr w:type="gramEnd"/>
          </w:p>
          <w:p w:rsidR="00351932" w:rsidRPr="00AF1351" w:rsidRDefault="00351932" w:rsidP="003842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7571" w:rsidRPr="00AF1351" w:rsidRDefault="00697571" w:rsidP="0038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97571" w:rsidRPr="00AF1351" w:rsidRDefault="00697571" w:rsidP="003842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структуре МБДОУ, педагогах, о материально-техническом обеспечении образовательной организации, сведения о количестве вакантных мест для приема (перевода) обновлена и приведена в соответствие со ст.29 ФЗ «Об образовании в Российской Федерации»  </w:t>
            </w:r>
            <w:r w:rsidRPr="00AF1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п.3, п.6 постановления Правительства РФ  от 10.07.2013 г.   № 582 </w:t>
            </w: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 утверждении правил размещения на официальном сайте образовательной организации в информационн</w:t>
            </w:r>
            <w:proofErr w:type="gramStart"/>
            <w:r w:rsidRPr="00AF1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о-</w:t>
            </w:r>
            <w:proofErr w:type="gramEnd"/>
            <w:r w:rsidRPr="00AF1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телекоммуникационной сети </w:t>
            </w: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Интернет</w:t>
            </w: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F1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обновления информации об образовательной организации</w:t>
            </w: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F1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697571" w:rsidRPr="00AF1351" w:rsidRDefault="00697571" w:rsidP="003842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Структура официального сайта МБДОУ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Д/с «Жемчужинка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Клементейкино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AF1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обновлена и приведена в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с требованиями, определенными приказом Федеральной службы по надзору в сфере образования и науки (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Рособрнадзор</w:t>
            </w:r>
            <w:proofErr w:type="spellEnd"/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) от 29 мая 2014 г. № 785 г. Москва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</w:t>
            </w:r>
            <w:r w:rsidR="00902423">
              <w:rPr>
                <w:rFonts w:ascii="Times New Roman" w:eastAsia="Times New Roman" w:hAnsi="Times New Roman" w:cs="Times New Roman"/>
                <w:sz w:val="24"/>
                <w:szCs w:val="24"/>
              </w:rPr>
              <w:t>редставления на нем информации».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  <w:p w:rsidR="00697571" w:rsidRPr="00AF1351" w:rsidRDefault="00697571" w:rsidP="0038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461333" w:rsidRDefault="00697571" w:rsidP="0038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993">
              <w:rPr>
                <w:rFonts w:ascii="Times New Roman" w:hAnsi="Times New Roman" w:cs="Times New Roman"/>
                <w:sz w:val="24"/>
                <w:szCs w:val="24"/>
              </w:rPr>
              <w:t>Полная информация о структуре МБДОУ, педагогах, о материально-техническом обеспечении образовательной организации, сведения о количестве вакантных мест для приема (перевода) размещены в информационно-телекоммуникационной сети «Интернет» на официально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44993">
              <w:rPr>
                <w:rFonts w:ascii="Times New Roman" w:hAnsi="Times New Roman" w:cs="Times New Roman"/>
                <w:sz w:val="24"/>
                <w:szCs w:val="24"/>
              </w:rPr>
              <w:t xml:space="preserve"> сайте МБДОУ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Д/с «Жемчужинка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Клементейкино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4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44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34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344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tatar</w:t>
            </w:r>
            <w:proofErr w:type="spellEnd"/>
            <w:r w:rsidRPr="0034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344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4993">
              <w:rPr>
                <w:rFonts w:ascii="Times New Roman" w:hAnsi="Times New Roman" w:cs="Times New Roman"/>
                <w:sz w:val="24"/>
                <w:szCs w:val="24"/>
              </w:rPr>
              <w:t>во вкладке «Сведения об образовательной организации</w:t>
            </w:r>
            <w:r w:rsidR="009C74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61333" w:rsidRDefault="00461333" w:rsidP="0038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Прямая ссылка:</w:t>
            </w:r>
          </w:p>
          <w:p w:rsidR="00461333" w:rsidRDefault="00F81AF9" w:rsidP="0038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461333" w:rsidRPr="00144B2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https://edu.tatar.ru/almet/klementejkino/dou/page833399.htm</w:t>
              </w:r>
            </w:hyperlink>
          </w:p>
          <w:p w:rsidR="00697571" w:rsidRPr="00344993" w:rsidRDefault="00E86345" w:rsidP="003842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7571" w:rsidRPr="00AF1351" w:rsidRDefault="00697571" w:rsidP="003842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E24" w:rsidRPr="00AF1351" w:rsidTr="00351932">
        <w:tc>
          <w:tcPr>
            <w:tcW w:w="565" w:type="dxa"/>
          </w:tcPr>
          <w:p w:rsidR="00697571" w:rsidRPr="00AF1351" w:rsidRDefault="00B71682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407" w:type="dxa"/>
          </w:tcPr>
          <w:p w:rsidR="00697571" w:rsidRPr="00AF1351" w:rsidRDefault="00697571" w:rsidP="00F13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документов, подтверждающих создание безопасных условий обучения, воспитания обучающихся, просмотра и ухода за обучающимися, их содержания  в соответствии с установленными нормами, обеспечивающими жизнь и здоровье</w:t>
            </w:r>
            <w:r w:rsidR="00B716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обучающихся, работников МБДОУ </w:t>
            </w:r>
            <w:r w:rsidR="00B71682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B71682">
              <w:rPr>
                <w:rFonts w:ascii="Times New Roman" w:eastAsia="Times New Roman" w:hAnsi="Times New Roman" w:cs="Times New Roman"/>
                <w:sz w:val="24"/>
                <w:szCs w:val="24"/>
              </w:rPr>
              <w:t>Д/с «Жемчужинка</w:t>
            </w:r>
            <w:r w:rsidR="00B71682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B716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="00B71682">
              <w:rPr>
                <w:rFonts w:ascii="Times New Roman" w:eastAsia="Times New Roman" w:hAnsi="Times New Roman" w:cs="Times New Roman"/>
                <w:sz w:val="24"/>
                <w:szCs w:val="24"/>
              </w:rPr>
              <w:t>Клементейкино</w:t>
            </w:r>
            <w:proofErr w:type="spellEnd"/>
            <w:r w:rsidR="00B7168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B71682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требованиями ст.28,41 №273-ФЗ «Об образовании РФ» в части:                                 </w:t>
            </w:r>
            <w:proofErr w:type="gramEnd"/>
          </w:p>
          <w:p w:rsidR="001E0926" w:rsidRPr="001E0926" w:rsidRDefault="00902423" w:rsidP="00B716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97571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</w:t>
            </w:r>
            <w:r w:rsidR="00B71682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подтверждающего соответствие объекта (зданий, помещений, сооружений, имущества), используемых для ведения образовательной деятельности МБДОУ</w:t>
            </w:r>
            <w:proofErr w:type="gramStart"/>
            <w:r w:rsidR="00B71682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B71682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B71682">
              <w:rPr>
                <w:rFonts w:ascii="Times New Roman" w:eastAsia="Times New Roman" w:hAnsi="Times New Roman" w:cs="Times New Roman"/>
                <w:sz w:val="24"/>
                <w:szCs w:val="24"/>
              </w:rPr>
              <w:t>/с «Жемчужинка</w:t>
            </w:r>
            <w:r w:rsidR="00B71682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B716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="00B71682">
              <w:rPr>
                <w:rFonts w:ascii="Times New Roman" w:eastAsia="Times New Roman" w:hAnsi="Times New Roman" w:cs="Times New Roman"/>
                <w:sz w:val="24"/>
                <w:szCs w:val="24"/>
              </w:rPr>
              <w:t>Клементейкино</w:t>
            </w:r>
            <w:proofErr w:type="spellEnd"/>
            <w:r w:rsidR="00B7168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B71682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716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требованиям пожарной безопасности </w:t>
            </w:r>
          </w:p>
        </w:tc>
        <w:tc>
          <w:tcPr>
            <w:tcW w:w="3543" w:type="dxa"/>
          </w:tcPr>
          <w:p w:rsidR="00697571" w:rsidRDefault="00E86345" w:rsidP="00AF13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Республике Татарстан отдела надзорной деятельности и профилактической работы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Альметьевскому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муниципальному району УНД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МЧС России по Республике Татарстан от 30.03.2018 г. №80-2-13-24</w:t>
            </w:r>
          </w:p>
          <w:p w:rsidR="00E86345" w:rsidRPr="00AF1351" w:rsidRDefault="00E86345" w:rsidP="00AF13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 проверки отдела надзорной деятельности и профилактической работы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Альметьевскому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муниципальному району УНД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МЧС России по Республике Татарстан</w:t>
            </w:r>
            <w:r w:rsidR="002F5B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№3 от 17 января 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697571" w:rsidRPr="00AF1351" w:rsidRDefault="00697571" w:rsidP="00AF13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7571" w:rsidRPr="00AF1351" w:rsidRDefault="00697571" w:rsidP="00AF13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7571" w:rsidRPr="00AF1351" w:rsidRDefault="00697571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461333" w:rsidRPr="00F81AF9" w:rsidRDefault="00697571" w:rsidP="00E844DD"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Подтверждающие документы размещены в информационно – телекомм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уникационной сети 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«Интернет » на сайте 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tatar</w:t>
            </w:r>
            <w:proofErr w:type="spellEnd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вкладке </w:t>
            </w:r>
            <w:r w:rsidR="00F81AF9">
              <w:rPr>
                <w:rFonts w:ascii="Times New Roman" w:hAnsi="Times New Roman" w:cs="Times New Roman"/>
                <w:sz w:val="24"/>
                <w:szCs w:val="24"/>
              </w:rPr>
              <w:t xml:space="preserve">«Документы», во вкладке «Предписания органов осуществляющих государственный контроль в сфере образования», «Предписание департамента контроля в сфере образования», по ссылке: </w:t>
            </w:r>
          </w:p>
          <w:p w:rsidR="00E844DD" w:rsidRDefault="00F81AF9" w:rsidP="00E844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461333" w:rsidRPr="00144B2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https://edu.tatar.ru/almet/klementejkino/dou/page2692603.htm</w:t>
              </w:r>
            </w:hyperlink>
          </w:p>
          <w:p w:rsidR="00461333" w:rsidRDefault="00461333" w:rsidP="00E844DD"/>
          <w:p w:rsidR="00697571" w:rsidRPr="00AF1351" w:rsidRDefault="00697571" w:rsidP="00AF1351">
            <w:pPr>
              <w:tabs>
                <w:tab w:val="left" w:pos="3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571" w:rsidRPr="00AF1351" w:rsidRDefault="00697571" w:rsidP="00AF13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571" w:rsidRPr="00AF1351" w:rsidRDefault="00697571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7571" w:rsidRPr="00AF1351" w:rsidRDefault="00697571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7571" w:rsidRPr="00AF1351" w:rsidRDefault="00697571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7571" w:rsidRPr="00AF1351" w:rsidRDefault="002F5BD9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33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97571" w:rsidRPr="00AF1351" w:rsidRDefault="00697571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7571" w:rsidRPr="00AF1351" w:rsidRDefault="00697571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7571" w:rsidRPr="00AF1351" w:rsidRDefault="00697571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7571" w:rsidRPr="00AF1351" w:rsidRDefault="00697571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7571" w:rsidRPr="00AF1351" w:rsidRDefault="00697571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7571" w:rsidRPr="00AF1351" w:rsidRDefault="00697571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7571" w:rsidRPr="00AF1351" w:rsidRDefault="00697571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7571" w:rsidRPr="00AF1351" w:rsidRDefault="00697571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7571" w:rsidRPr="00AF1351" w:rsidRDefault="00697571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7571" w:rsidRDefault="00697571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7571" w:rsidRPr="00AF1351" w:rsidRDefault="00697571" w:rsidP="00B71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3187" w:rsidRDefault="00543187"/>
    <w:p w:rsidR="00AF1351" w:rsidRDefault="00AF1351" w:rsidP="00AF1351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AF1351" w:rsidRDefault="00AF1351" w:rsidP="00AF1351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AF1351" w:rsidRDefault="00AF1351" w:rsidP="00AF1351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AF1351" w:rsidRPr="00677714" w:rsidRDefault="00AF1351" w:rsidP="00AF1351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b/>
          <w:i/>
          <w:sz w:val="28"/>
        </w:rPr>
      </w:pPr>
      <w:r w:rsidRPr="00824D8E">
        <w:rPr>
          <w:rFonts w:ascii="Times New Roman" w:eastAsia="Times New Roman" w:hAnsi="Times New Roman" w:cs="Times New Roman"/>
          <w:b/>
          <w:sz w:val="28"/>
        </w:rPr>
        <w:t xml:space="preserve">Заведующий                </w:t>
      </w:r>
      <w:r w:rsidRPr="00824D8E">
        <w:rPr>
          <w:rFonts w:ascii="Times New Roman" w:eastAsia="Times New Roman" w:hAnsi="Times New Roman" w:cs="Times New Roman"/>
          <w:b/>
          <w:sz w:val="28"/>
        </w:rPr>
        <w:tab/>
      </w:r>
    </w:p>
    <w:p w:rsidR="00677714" w:rsidRPr="00824D8E" w:rsidRDefault="00677714" w:rsidP="00677714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b/>
          <w:sz w:val="28"/>
        </w:rPr>
      </w:pPr>
      <w:r w:rsidRPr="00824D8E">
        <w:rPr>
          <w:rFonts w:ascii="Times New Roman" w:eastAsia="Times New Roman" w:hAnsi="Times New Roman" w:cs="Times New Roman"/>
          <w:b/>
          <w:sz w:val="28"/>
        </w:rPr>
        <w:t xml:space="preserve">МБДОУ </w:t>
      </w:r>
      <w:r w:rsidR="00B71682" w:rsidRPr="00F43E38">
        <w:rPr>
          <w:rFonts w:ascii="Times New Roman" w:eastAsia="Times New Roman" w:hAnsi="Times New Roman" w:cs="Times New Roman"/>
          <w:b/>
          <w:sz w:val="28"/>
          <w:szCs w:val="28"/>
        </w:rPr>
        <w:t xml:space="preserve">«Д/с «Жемчужинка» с. </w:t>
      </w:r>
      <w:proofErr w:type="spellStart"/>
      <w:r w:rsidR="00B71682" w:rsidRPr="00F43E38">
        <w:rPr>
          <w:rFonts w:ascii="Times New Roman" w:eastAsia="Times New Roman" w:hAnsi="Times New Roman" w:cs="Times New Roman"/>
          <w:b/>
          <w:sz w:val="28"/>
          <w:szCs w:val="28"/>
        </w:rPr>
        <w:t>Клементейкино</w:t>
      </w:r>
      <w:proofErr w:type="spellEnd"/>
      <w:r w:rsidR="00B71682" w:rsidRPr="00F43E38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B71682" w:rsidRPr="00AF13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                    </w:t>
      </w:r>
      <w:r w:rsidR="00B71682">
        <w:rPr>
          <w:rFonts w:ascii="Times New Roman" w:eastAsia="Times New Roman" w:hAnsi="Times New Roman" w:cs="Times New Roman"/>
          <w:b/>
          <w:sz w:val="28"/>
        </w:rPr>
        <w:t xml:space="preserve">Н.Н. </w:t>
      </w:r>
      <w:proofErr w:type="spellStart"/>
      <w:r w:rsidR="00B71682">
        <w:rPr>
          <w:rFonts w:ascii="Times New Roman" w:eastAsia="Times New Roman" w:hAnsi="Times New Roman" w:cs="Times New Roman"/>
          <w:b/>
          <w:sz w:val="28"/>
        </w:rPr>
        <w:t>Сальдюкина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                         </w:t>
      </w:r>
    </w:p>
    <w:p w:rsidR="00677714" w:rsidRPr="008C30FB" w:rsidRDefault="00AF1351" w:rsidP="008C30FB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</w:t>
      </w:r>
    </w:p>
    <w:sectPr w:rsidR="00677714" w:rsidRPr="008C30FB" w:rsidSect="00543187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187"/>
    <w:rsid w:val="000217C9"/>
    <w:rsid w:val="000D63CE"/>
    <w:rsid w:val="001809E5"/>
    <w:rsid w:val="001E0926"/>
    <w:rsid w:val="001F505C"/>
    <w:rsid w:val="001F6C5C"/>
    <w:rsid w:val="00281863"/>
    <w:rsid w:val="002A37CB"/>
    <w:rsid w:val="002F5BD9"/>
    <w:rsid w:val="00302E79"/>
    <w:rsid w:val="00324893"/>
    <w:rsid w:val="00334B9C"/>
    <w:rsid w:val="00342E94"/>
    <w:rsid w:val="00344993"/>
    <w:rsid w:val="00350DF5"/>
    <w:rsid w:val="00351932"/>
    <w:rsid w:val="003F333B"/>
    <w:rsid w:val="004432F4"/>
    <w:rsid w:val="00461333"/>
    <w:rsid w:val="00477E20"/>
    <w:rsid w:val="004B5BD2"/>
    <w:rsid w:val="005339D7"/>
    <w:rsid w:val="00543187"/>
    <w:rsid w:val="006178E8"/>
    <w:rsid w:val="00677714"/>
    <w:rsid w:val="00681250"/>
    <w:rsid w:val="00697571"/>
    <w:rsid w:val="006E6F0D"/>
    <w:rsid w:val="007428ED"/>
    <w:rsid w:val="007F603B"/>
    <w:rsid w:val="00861112"/>
    <w:rsid w:val="00864CBD"/>
    <w:rsid w:val="008C30FB"/>
    <w:rsid w:val="00902423"/>
    <w:rsid w:val="00962BDA"/>
    <w:rsid w:val="009C74FB"/>
    <w:rsid w:val="00A574AD"/>
    <w:rsid w:val="00A81C9F"/>
    <w:rsid w:val="00AF1351"/>
    <w:rsid w:val="00AF4535"/>
    <w:rsid w:val="00B04AE2"/>
    <w:rsid w:val="00B71588"/>
    <w:rsid w:val="00B71682"/>
    <w:rsid w:val="00B86EB3"/>
    <w:rsid w:val="00BC7E5F"/>
    <w:rsid w:val="00C320A4"/>
    <w:rsid w:val="00D56E24"/>
    <w:rsid w:val="00DC5A92"/>
    <w:rsid w:val="00E4386F"/>
    <w:rsid w:val="00E844DD"/>
    <w:rsid w:val="00E86345"/>
    <w:rsid w:val="00E94EC1"/>
    <w:rsid w:val="00EA02A2"/>
    <w:rsid w:val="00EA73B4"/>
    <w:rsid w:val="00F13661"/>
    <w:rsid w:val="00F43E38"/>
    <w:rsid w:val="00F81AF9"/>
    <w:rsid w:val="00FD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49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18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431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54318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449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FollowedHyperlink"/>
    <w:basedOn w:val="a0"/>
    <w:uiPriority w:val="99"/>
    <w:semiHidden/>
    <w:unhideWhenUsed/>
    <w:rsid w:val="00D56E2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49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18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431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54318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449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FollowedHyperlink"/>
    <w:basedOn w:val="a0"/>
    <w:uiPriority w:val="99"/>
    <w:semiHidden/>
    <w:unhideWhenUsed/>
    <w:rsid w:val="00D56E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met/klementejkino/dou/page833399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almet/klementejkino/dou/page2668404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lmet/klementejkino/dou/page3714124.ht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adik.klement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lmet/klementejkino/dou/page2692603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1133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Зиля</cp:lastModifiedBy>
  <cp:revision>3</cp:revision>
  <cp:lastPrinted>2018-10-01T17:00:00Z</cp:lastPrinted>
  <dcterms:created xsi:type="dcterms:W3CDTF">2018-10-16T05:04:00Z</dcterms:created>
  <dcterms:modified xsi:type="dcterms:W3CDTF">2018-10-16T06:17:00Z</dcterms:modified>
</cp:coreProperties>
</file>